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3"/>
        <w:gridCol w:w="2971"/>
        <w:gridCol w:w="1710"/>
        <w:gridCol w:w="3828"/>
      </w:tblGrid>
      <w:tr w:rsidR="007F0260" w14:paraId="2BB7BC44" w14:textId="77777777">
        <w:trPr>
          <w:trHeight w:val="368"/>
        </w:trPr>
        <w:tc>
          <w:tcPr>
            <w:tcW w:w="10632" w:type="dxa"/>
            <w:gridSpan w:val="4"/>
            <w:tcBorders>
              <w:bottom w:val="single" w:sz="4" w:space="0" w:color="D9D9D9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EBEB89" w14:textId="7AE5B7F9" w:rsidR="007F0260" w:rsidRDefault="00000000">
            <w:pPr>
              <w:spacing w:after="0" w:line="240" w:lineRule="auto"/>
              <w:jc w:val="center"/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FORMULAIRE D</w:t>
            </w:r>
            <w:r>
              <w:rPr>
                <w:rFonts w:ascii="Arial" w:hAnsi="Arial" w:cs="Arial"/>
                <w:b/>
                <w:sz w:val="24"/>
                <w:szCs w:val="24"/>
              </w:rPr>
              <w:t>’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INSCRIPTION OU </w:t>
            </w:r>
            <w:r>
              <w:rPr>
                <w:rFonts w:ascii="Arial" w:hAnsi="Arial" w:cs="Arial"/>
                <w:b/>
                <w:sz w:val="24"/>
                <w:szCs w:val="24"/>
              </w:rPr>
              <w:t>RÉINSCRIPTION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202</w:t>
            </w:r>
            <w:r w:rsidR="0011401C">
              <w:rPr>
                <w:rFonts w:ascii="Arial" w:hAnsi="Arial" w:cs="Arial"/>
                <w:b/>
                <w:color w:val="000000"/>
                <w:sz w:val="24"/>
                <w:szCs w:val="24"/>
              </w:rPr>
              <w:t>7</w:t>
            </w:r>
          </w:p>
        </w:tc>
      </w:tr>
      <w:tr w:rsidR="007F0260" w14:paraId="16BDF5B4" w14:textId="77777777">
        <w:trPr>
          <w:trHeight w:val="368"/>
        </w:trPr>
        <w:tc>
          <w:tcPr>
            <w:tcW w:w="10632" w:type="dxa"/>
            <w:gridSpan w:val="4"/>
            <w:tcBorders>
              <w:top w:val="single" w:sz="4" w:space="0" w:color="D9D9D9"/>
              <w:bottom w:val="single" w:sz="4" w:space="0" w:color="000000"/>
            </w:tcBorders>
            <w:shd w:val="clear" w:color="auto" w:fill="8080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E39D8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VOTRE IDENTITÉ</w:t>
            </w:r>
          </w:p>
        </w:tc>
      </w:tr>
      <w:tr w:rsidR="007F0260" w14:paraId="6CE5F0A9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7B2E4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Nom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E686A8" w14:textId="77777777" w:rsidR="007F0260" w:rsidRDefault="007F026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8ACDA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Prénom(s)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C0E86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253477D3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E7642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Date de naissance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BAD58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61456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Lieu de naissance</w:t>
            </w:r>
          </w:p>
          <w:p w14:paraId="70D6FB62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(Ville, pays)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6DE22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19121D0A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59957" w14:textId="77777777" w:rsidR="007F0260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Date de 1</w:t>
            </w:r>
            <w:r>
              <w:rPr>
                <w:rFonts w:ascii="Arial" w:eastAsia="Arial" w:hAnsi="Arial" w:cs="Arial"/>
                <w:b/>
                <w:sz w:val="16"/>
                <w:szCs w:val="16"/>
                <w:vertAlign w:val="superscript"/>
              </w:rPr>
              <w:t>ère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 inscription à l’UNAC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389E95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89D42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N° de licencié FFA (si déjà inscrit FFA)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5D2BA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3BE915CB" w14:textId="77777777">
        <w:trPr>
          <w:trHeight w:val="368"/>
        </w:trPr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0B8A9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ADRESSE POSTALE</w:t>
            </w:r>
          </w:p>
        </w:tc>
      </w:tr>
      <w:tr w:rsidR="007F0260" w14:paraId="072672BD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F5E3E2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N° et voie</w:t>
            </w:r>
          </w:p>
        </w:tc>
        <w:tc>
          <w:tcPr>
            <w:tcW w:w="8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45ED2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66DC964A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C64F8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Code postal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A73A9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CDA6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Ville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51612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3398DAEE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E8859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N° tél. fixe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194A7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F087BC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N° tél. portable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41290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3DEE6799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3B448" w14:textId="77777777" w:rsidR="007F0260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N° tél. prof. </w:t>
            </w:r>
            <w:r>
              <w:rPr>
                <w:rFonts w:ascii="Arial" w:eastAsia="Arial" w:hAnsi="Arial" w:cs="Arial"/>
                <w:b/>
                <w:sz w:val="12"/>
                <w:szCs w:val="12"/>
              </w:rPr>
              <w:t>(facultatif)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F7DD23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B5D49" w14:textId="77777777" w:rsidR="007F0260" w:rsidRDefault="00000000">
            <w:pPr>
              <w:spacing w:after="0" w:line="240" w:lineRule="auto"/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Profession </w:t>
            </w:r>
            <w:r>
              <w:rPr>
                <w:rFonts w:ascii="Arial" w:eastAsia="Arial" w:hAnsi="Arial" w:cs="Arial"/>
                <w:b/>
                <w:sz w:val="12"/>
                <w:szCs w:val="12"/>
              </w:rPr>
              <w:t>(facultatif)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67DA0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53A8A7F3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937D0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Adresse courriel</w:t>
            </w:r>
          </w:p>
        </w:tc>
        <w:tc>
          <w:tcPr>
            <w:tcW w:w="8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F2198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16695339" w14:textId="77777777">
        <w:trPr>
          <w:trHeight w:val="368"/>
        </w:trPr>
        <w:tc>
          <w:tcPr>
            <w:tcW w:w="1063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FE60E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PERSONNE A CONTACTER EN CAS D’URGENCE</w:t>
            </w:r>
          </w:p>
        </w:tc>
      </w:tr>
      <w:tr w:rsidR="007F0260" w14:paraId="6220EF7C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A64A8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Nom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46EA6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75CC8B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Prénom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4BC19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42A80D4D" w14:textId="77777777">
        <w:trPr>
          <w:trHeight w:val="36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0512C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N° tél. fixe</w:t>
            </w:r>
          </w:p>
        </w:tc>
        <w:tc>
          <w:tcPr>
            <w:tcW w:w="2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6D8C1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640CE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bookmarkStart w:id="0" w:name="_heading=h.gjdgxs"/>
            <w:bookmarkEnd w:id="0"/>
            <w:r>
              <w:rPr>
                <w:rFonts w:ascii="Arial" w:eastAsia="Arial" w:hAnsi="Arial" w:cs="Arial"/>
                <w:b/>
                <w:sz w:val="16"/>
                <w:szCs w:val="16"/>
              </w:rPr>
              <w:t>N° tél. portable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0C666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</w:tbl>
    <w:p w14:paraId="44131013" w14:textId="77777777" w:rsidR="007F0260" w:rsidRDefault="007F0260">
      <w:pPr>
        <w:spacing w:after="0"/>
        <w:rPr>
          <w:vanish/>
        </w:rPr>
      </w:pPr>
    </w:p>
    <w:tbl>
      <w:tblPr>
        <w:tblW w:w="1063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7F0260" w14:paraId="39896AC6" w14:textId="77777777">
        <w:trPr>
          <w:trHeight w:val="288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C7F39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VOS TITRES AERONAUTIQUES</w:t>
            </w:r>
          </w:p>
        </w:tc>
      </w:tr>
    </w:tbl>
    <w:p w14:paraId="67D20931" w14:textId="77777777" w:rsidR="007F0260" w:rsidRDefault="007F0260">
      <w:pPr>
        <w:spacing w:after="0"/>
        <w:rPr>
          <w:vanish/>
        </w:rPr>
      </w:pPr>
    </w:p>
    <w:tbl>
      <w:tblPr>
        <w:tblW w:w="1063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2"/>
        <w:gridCol w:w="1704"/>
        <w:gridCol w:w="2126"/>
        <w:gridCol w:w="2127"/>
        <w:gridCol w:w="2553"/>
      </w:tblGrid>
      <w:tr w:rsidR="007F0260" w14:paraId="1D891D6C" w14:textId="77777777">
        <w:trPr>
          <w:trHeight w:val="21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77FC7" w14:textId="77777777" w:rsidR="007F0260" w:rsidRDefault="007F02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DF379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LAPL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23E4D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PPL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FCE58B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CPL/ATPL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EC99B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ULM</w:t>
            </w:r>
          </w:p>
        </w:tc>
      </w:tr>
      <w:tr w:rsidR="007F0260" w14:paraId="330225C3" w14:textId="77777777">
        <w:trPr>
          <w:trHeight w:val="31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A711B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N° de licence(s)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1ED7A" w14:textId="77777777" w:rsidR="007F0260" w:rsidRDefault="007F0260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044E6" w14:textId="77777777" w:rsidR="007F0260" w:rsidRDefault="007F0260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014C1" w14:textId="77777777" w:rsidR="007F0260" w:rsidRDefault="007F0260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90ADA" w14:textId="77777777" w:rsidR="007F0260" w:rsidRDefault="007F0260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1C52CF8B" w14:textId="77777777">
        <w:trPr>
          <w:trHeight w:val="37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7823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Qualifications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0CFCC" w14:textId="77777777" w:rsidR="007F0260" w:rsidRDefault="00000000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SEP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10B354" w14:textId="77777777" w:rsidR="007F0260" w:rsidRDefault="00000000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Vol de nuit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C7ED8" w14:textId="77777777" w:rsidR="007F0260" w:rsidRDefault="00000000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Instructeur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5B22CD" w14:textId="77777777" w:rsidR="007F0260" w:rsidRDefault="00000000">
            <w:pPr>
              <w:pStyle w:val="Standard"/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Examinateur</w:t>
            </w:r>
          </w:p>
        </w:tc>
      </w:tr>
      <w:tr w:rsidR="007F0260" w14:paraId="365CE0BF" w14:textId="77777777">
        <w:trPr>
          <w:trHeight w:val="375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F0BC66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Validités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851AC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E20B4D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D85E51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71EFE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  <w:tr w:rsidR="007F0260" w14:paraId="73820815" w14:textId="77777777">
        <w:trPr>
          <w:trHeight w:val="375"/>
        </w:trPr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26DD80" w14:textId="77777777" w:rsidR="007F0260" w:rsidRDefault="0000000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Validité Certificat médical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0C3060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A8812F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5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70A54B" w14:textId="77777777" w:rsidR="007F0260" w:rsidRDefault="007F0260">
            <w:pPr>
              <w:pStyle w:val="Standard"/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</w:tbl>
    <w:p w14:paraId="5E7D05AA" w14:textId="77777777" w:rsidR="007F0260" w:rsidRDefault="007F0260">
      <w:pPr>
        <w:spacing w:after="0"/>
        <w:rPr>
          <w:vanish/>
        </w:rPr>
      </w:pPr>
    </w:p>
    <w:tbl>
      <w:tblPr>
        <w:tblW w:w="10632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1275"/>
        <w:gridCol w:w="4111"/>
        <w:gridCol w:w="1985"/>
      </w:tblGrid>
      <w:tr w:rsidR="007F0260" w14:paraId="603053C5" w14:textId="77777777">
        <w:trPr>
          <w:trHeight w:val="386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D4F244B" w14:textId="77777777" w:rsidR="007F0260" w:rsidRDefault="00000000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20"/>
                <w:szCs w:val="20"/>
              </w:rPr>
              <w:t>ADHÉSION UNAC</w:t>
            </w:r>
          </w:p>
        </w:tc>
      </w:tr>
      <w:tr w:rsidR="007F0260" w14:paraId="46B5994F" w14:textId="77777777">
        <w:trPr>
          <w:trHeight w:val="32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90A9697" w14:textId="77777777" w:rsidR="007F0260" w:rsidRDefault="007F026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663FF984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- de 21 ans ou parenté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5434EA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+ de 21 ans</w:t>
            </w:r>
          </w:p>
        </w:tc>
        <w:tc>
          <w:tcPr>
            <w:tcW w:w="609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C7EC76E" w14:textId="38A80E39" w:rsidR="007F0260" w:rsidRDefault="00000000">
            <w:pPr>
              <w:spacing w:after="0" w:line="240" w:lineRule="auto"/>
              <w:ind w:left="176" w:right="175"/>
              <w:jc w:val="both"/>
            </w:pPr>
            <w:r>
              <w:rPr>
                <w:rFonts w:ascii="Arial" w:eastAsia="Arial" w:hAnsi="Arial" w:cs="Arial"/>
                <w:b/>
                <w:sz w:val="16"/>
                <w:szCs w:val="16"/>
                <w:u w:val="single"/>
              </w:rPr>
              <w:t>Cas particulier :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si plusieurs membres d’une même famille (couple, parents et enfants) adhèrent ou renouvellent leur adhésion, le deuxième ne règle que 50 % des frais de participation. Exemple : le père règle 180 € et le fils de - de 21 ans : 3</w:t>
            </w:r>
            <w:r w:rsidR="006B3810"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>+150/2 = 1</w:t>
            </w:r>
            <w:r w:rsidR="006B3810">
              <w:rPr>
                <w:rFonts w:ascii="Arial" w:eastAsia="Arial" w:hAnsi="Arial" w:cs="Arial"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€.</w:t>
            </w:r>
          </w:p>
        </w:tc>
      </w:tr>
      <w:tr w:rsidR="007F0260" w14:paraId="45FC3C38" w14:textId="77777777">
        <w:trPr>
          <w:trHeight w:val="334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FC73714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Cotisation membre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898C9C3" w14:textId="144B97FE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  <w:r w:rsidR="006B3810"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813353" w14:textId="6F0D1EA4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</w:t>
            </w:r>
            <w:r w:rsidR="006B3810">
              <w:rPr>
                <w:rFonts w:ascii="Arial" w:eastAsia="Arial" w:hAnsi="Arial" w:cs="Arial"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€</w:t>
            </w:r>
          </w:p>
        </w:tc>
        <w:tc>
          <w:tcPr>
            <w:tcW w:w="60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F9AF02A" w14:textId="77777777" w:rsidR="007F0260" w:rsidRDefault="007F0260">
            <w:pPr>
              <w:suppressAutoHyphens w:val="0"/>
            </w:pPr>
          </w:p>
        </w:tc>
      </w:tr>
      <w:tr w:rsidR="007F0260" w14:paraId="301ABE1A" w14:textId="77777777">
        <w:trPr>
          <w:trHeight w:val="40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89F1CB0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Participation aux frais Pilotes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B1C7ECE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75 €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F3969D8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150 €</w:t>
            </w:r>
          </w:p>
        </w:tc>
        <w:tc>
          <w:tcPr>
            <w:tcW w:w="609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89E6879" w14:textId="77777777" w:rsidR="007F0260" w:rsidRDefault="007F0260">
            <w:pPr>
              <w:suppressAutoHyphens w:val="0"/>
            </w:pPr>
          </w:p>
        </w:tc>
      </w:tr>
      <w:tr w:rsidR="007F0260" w14:paraId="70392BF9" w14:textId="77777777">
        <w:trPr>
          <w:trHeight w:val="32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CFBC49D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Participation aux frais Propriétaires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1B2745B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410 €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6269F2D" w14:textId="77777777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410 €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32B54C34" w14:textId="77777777" w:rsidR="007F0260" w:rsidRDefault="00000000">
            <w:pPr>
              <w:spacing w:after="0" w:line="240" w:lineRule="auto"/>
              <w:ind w:left="141" w:right="175" w:hanging="135"/>
              <w:jc w:val="both"/>
            </w:pPr>
            <w:r>
              <w:rPr>
                <w:rFonts w:ascii="Arial" w:eastAsia="Arial" w:hAnsi="Arial" w:cs="Arial"/>
                <w:sz w:val="16"/>
                <w:szCs w:val="16"/>
              </w:rPr>
              <w:t xml:space="preserve">    1/12</w:t>
            </w:r>
            <w:r>
              <w:rPr>
                <w:rFonts w:ascii="Arial" w:eastAsia="Arial" w:hAnsi="Arial" w:cs="Arial"/>
                <w:sz w:val="16"/>
                <w:szCs w:val="16"/>
                <w:vertAlign w:val="superscript"/>
              </w:rPr>
              <w:t>ème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par mois restant en cas d’arrivée en cours d’année.</w:t>
            </w:r>
          </w:p>
        </w:tc>
      </w:tr>
      <w:tr w:rsidR="007F0260" w14:paraId="74A6213E" w14:textId="77777777">
        <w:trPr>
          <w:trHeight w:val="32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58DB6D" w14:textId="77777777" w:rsidR="007F0260" w:rsidRDefault="00000000">
            <w:pPr>
              <w:spacing w:after="0"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 xml:space="preserve">TOTAL </w:t>
            </w:r>
            <w:proofErr w:type="gramStart"/>
            <w:r>
              <w:rPr>
                <w:rFonts w:ascii="Arial" w:eastAsia="Arial" w:hAnsi="Arial" w:cs="Arial"/>
                <w:b/>
                <w:sz w:val="16"/>
                <w:szCs w:val="16"/>
              </w:rPr>
              <w:t>Mem./Pil./</w:t>
            </w:r>
            <w:proofErr w:type="gramEnd"/>
            <w:r>
              <w:rPr>
                <w:rFonts w:ascii="Arial" w:eastAsia="Arial" w:hAnsi="Arial" w:cs="Arial"/>
                <w:b/>
                <w:sz w:val="16"/>
                <w:szCs w:val="16"/>
              </w:rPr>
              <w:t>Pro.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7E6DB0F" w14:textId="20905380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3</w:t>
            </w:r>
            <w:r w:rsidR="0063188D">
              <w:rPr>
                <w:rFonts w:ascii="Arial" w:eastAsia="Arial" w:hAnsi="Arial" w:cs="Arial"/>
                <w:b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€/1</w:t>
            </w:r>
            <w:r w:rsidR="0063188D">
              <w:rPr>
                <w:rFonts w:ascii="Arial" w:eastAsia="Arial" w:hAnsi="Arial" w:cs="Arial"/>
                <w:b/>
                <w:sz w:val="16"/>
                <w:szCs w:val="16"/>
              </w:rPr>
              <w:t>10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€/4</w:t>
            </w:r>
            <w:r w:rsidR="0063188D">
              <w:rPr>
                <w:rFonts w:ascii="Arial" w:eastAsia="Arial" w:hAnsi="Arial" w:cs="Arial"/>
                <w:b/>
                <w:sz w:val="16"/>
                <w:szCs w:val="16"/>
              </w:rPr>
              <w:t>20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€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4E6EAEF5" w14:textId="3A6C1979" w:rsidR="007F0260" w:rsidRDefault="00000000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sz w:val="16"/>
                <w:szCs w:val="16"/>
              </w:rPr>
              <w:t>3</w:t>
            </w:r>
            <w:r w:rsidR="0063188D">
              <w:rPr>
                <w:rFonts w:ascii="Arial" w:eastAsia="Arial" w:hAnsi="Arial" w:cs="Arial"/>
                <w:b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€/18</w:t>
            </w:r>
            <w:r w:rsidR="0063188D">
              <w:rPr>
                <w:rFonts w:ascii="Arial" w:eastAsia="Arial" w:hAnsi="Arial" w:cs="Arial"/>
                <w:b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€/59</w:t>
            </w:r>
            <w:r w:rsidR="0063188D">
              <w:rPr>
                <w:rFonts w:ascii="Arial" w:eastAsia="Arial" w:hAnsi="Arial" w:cs="Arial"/>
                <w:b/>
                <w:sz w:val="16"/>
                <w:szCs w:val="16"/>
              </w:rPr>
              <w:t>5</w:t>
            </w:r>
            <w:r>
              <w:rPr>
                <w:rFonts w:ascii="Arial" w:eastAsia="Arial" w:hAnsi="Arial" w:cs="Arial"/>
                <w:b/>
                <w:sz w:val="16"/>
                <w:szCs w:val="16"/>
              </w:rPr>
              <w:t>€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073AC50C" w14:textId="77777777" w:rsidR="007F0260" w:rsidRDefault="007F0260">
            <w:pPr>
              <w:spacing w:after="0" w:line="240" w:lineRule="auto"/>
              <w:ind w:left="141" w:right="175" w:hanging="135"/>
              <w:jc w:val="both"/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007F0260" w14:paraId="1A8C5908" w14:textId="77777777">
        <w:trPr>
          <w:trHeight w:val="448"/>
        </w:trPr>
        <w:tc>
          <w:tcPr>
            <w:tcW w:w="1063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24563718" w14:textId="77777777" w:rsidR="007F0260" w:rsidRDefault="00000000">
            <w:pPr>
              <w:spacing w:after="120" w:line="240" w:lineRule="auto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</w:rPr>
              <w:t>QUESTIONNAIRE RELATIF À LA PROTECTION DE VOS DONNÉES PERSONNELLES</w:t>
            </w:r>
          </w:p>
        </w:tc>
      </w:tr>
      <w:tr w:rsidR="007F0260" w14:paraId="09B23FD7" w14:textId="77777777">
        <w:trPr>
          <w:trHeight w:val="557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5403C0F" w14:textId="223681F7" w:rsidR="007F0260" w:rsidRDefault="00000000">
            <w:pPr>
              <w:spacing w:after="120" w:line="240" w:lineRule="auto"/>
            </w:pPr>
            <w:r>
              <w:rPr>
                <w:rFonts w:ascii="Arial" w:hAnsi="Arial" w:cs="Arial"/>
                <w:sz w:val="18"/>
                <w:szCs w:val="18"/>
              </w:rPr>
              <w:t>Acceptez-vous que vos données personnelles soient recueillies et conservées par l’UNAC afin de renseigner et de tenir à jour son système de gestion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NetAirClub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 ?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C4CCF1C" w14:textId="77777777" w:rsidR="007F0260" w:rsidRDefault="00000000">
            <w:pPr>
              <w:spacing w:after="120" w:line="240" w:lineRule="auto"/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</w:tr>
      <w:tr w:rsidR="007F0260" w14:paraId="34FD3635" w14:textId="77777777">
        <w:trPr>
          <w:trHeight w:val="448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1647C658" w14:textId="77777777" w:rsidR="007F0260" w:rsidRDefault="00000000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Acceptez-vous que vos données personnelles soient sauvegardées sur les serveurs du fournisseur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NetAirClub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 extérieurs à l’UNAC ? Vos données personnelles sont incluses dans les sauvegardes du système de gestion de l’UNAC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NetAirClub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A90CA06" w14:textId="77777777" w:rsidR="007F0260" w:rsidRDefault="007F0260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18"/>
                <w:szCs w:val="18"/>
              </w:rPr>
            </w:pPr>
          </w:p>
          <w:p w14:paraId="7FA340E3" w14:textId="77777777" w:rsidR="007F0260" w:rsidRDefault="00000000">
            <w:pPr>
              <w:pStyle w:val="Standard"/>
              <w:spacing w:after="0" w:line="240" w:lineRule="auto"/>
            </w:pP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</w:p>
        </w:tc>
      </w:tr>
      <w:tr w:rsidR="007F0260" w14:paraId="43F62D3C" w14:textId="77777777">
        <w:trPr>
          <w:trHeight w:val="448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71155EE6" w14:textId="77777777" w:rsidR="007F0260" w:rsidRDefault="00000000">
            <w:pPr>
              <w:spacing w:after="12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Acceptez-vous de recevoir, par courrier électronique, les notifications vous concernant, générées par le système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NetAirClub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(réservations aéronefs, etc.) ainsi que les informations relatives au fonctionnement et à la vie de l’UNAC ? 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BE6A0FA" w14:textId="77777777" w:rsidR="007F0260" w:rsidRDefault="007F0260">
            <w:pPr>
              <w:spacing w:after="0" w:line="240" w:lineRule="auto"/>
              <w:jc w:val="center"/>
              <w:rPr>
                <w:rFonts w:ascii="Segoe UI Symbol" w:hAnsi="Segoe UI Symbol" w:cs="Segoe UI Symbol"/>
                <w:sz w:val="18"/>
                <w:szCs w:val="18"/>
              </w:rPr>
            </w:pPr>
          </w:p>
          <w:p w14:paraId="39BA87BD" w14:textId="77777777" w:rsidR="007F0260" w:rsidRDefault="00000000">
            <w:pPr>
              <w:pStyle w:val="Standard"/>
              <w:spacing w:after="120" w:line="240" w:lineRule="auto"/>
            </w:pPr>
            <w:r>
              <w:rPr>
                <w:rFonts w:ascii="Arial" w:hAnsi="Arial" w:cs="Arial"/>
                <w:sz w:val="18"/>
                <w:szCs w:val="18"/>
              </w:rPr>
              <w:t xml:space="preserve">      </w:t>
            </w:r>
          </w:p>
        </w:tc>
      </w:tr>
      <w:tr w:rsidR="007F0260" w14:paraId="00016553" w14:textId="77777777">
        <w:trPr>
          <w:trHeight w:val="448"/>
        </w:trPr>
        <w:tc>
          <w:tcPr>
            <w:tcW w:w="8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  <w:vAlign w:val="center"/>
          </w:tcPr>
          <w:p w14:paraId="56322CE3" w14:textId="77777777" w:rsidR="007F0260" w:rsidRDefault="000000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Acceptez-vous que votre nom et prénom soient mentionnés sur les supports d’information relatifs à la vie de l’UNAC avec, éventuellement, des photographies.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5" w:type="dxa"/>
              <w:bottom w:w="0" w:type="dxa"/>
              <w:right w:w="85" w:type="dxa"/>
            </w:tcMar>
          </w:tcPr>
          <w:p w14:paraId="5DF0F55A" w14:textId="77777777" w:rsidR="007F0260" w:rsidRDefault="00000000">
            <w:pPr>
              <w:spacing w:after="120" w:line="240" w:lineRule="auto"/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</w:tr>
    </w:tbl>
    <w:p w14:paraId="5098DCA5" w14:textId="77777777" w:rsidR="007F0260" w:rsidRDefault="007F0260">
      <w:pPr>
        <w:spacing w:after="0" w:line="240" w:lineRule="auto"/>
        <w:rPr>
          <w:rFonts w:ascii="Arial" w:eastAsia="Arial" w:hAnsi="Arial" w:cs="Arial"/>
          <w:b/>
          <w:i/>
          <w:sz w:val="16"/>
          <w:szCs w:val="16"/>
        </w:rPr>
      </w:pPr>
    </w:p>
    <w:p w14:paraId="13558854" w14:textId="77777777" w:rsidR="007F0260" w:rsidRDefault="00000000">
      <w:pPr>
        <w:spacing w:after="0" w:line="240" w:lineRule="auto"/>
      </w:pPr>
      <w:r>
        <w:rPr>
          <w:rFonts w:ascii="Arial" w:eastAsia="Arial" w:hAnsi="Arial" w:cs="Arial"/>
          <w:b/>
          <w:i/>
          <w:sz w:val="18"/>
          <w:szCs w:val="18"/>
        </w:rPr>
        <w:t>J’atteste avoir lu les statuts et le règlement intérieur de l'association, et les accepter sans réserve.</w:t>
      </w:r>
    </w:p>
    <w:p w14:paraId="535BAC72" w14:textId="77777777" w:rsidR="007F0260" w:rsidRDefault="007F0260">
      <w:pPr>
        <w:spacing w:after="0" w:line="240" w:lineRule="auto"/>
        <w:jc w:val="center"/>
      </w:pPr>
    </w:p>
    <w:p w14:paraId="7EF37883" w14:textId="77777777" w:rsidR="007F0260" w:rsidRDefault="00000000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 xml:space="preserve">DATE : </w:t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</w:r>
      <w:r>
        <w:rPr>
          <w:rFonts w:ascii="Arial" w:eastAsia="Arial" w:hAnsi="Arial" w:cs="Arial"/>
          <w:b/>
          <w:sz w:val="18"/>
          <w:szCs w:val="18"/>
        </w:rPr>
        <w:tab/>
        <w:t>SIGNATURE :</w:t>
      </w:r>
    </w:p>
    <w:p w14:paraId="3F285B03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2C90A923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011A4836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0423360D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25713FFC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7F5D289C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7E8231FA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7805B371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65BA85CE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4610229D" w14:textId="77777777" w:rsidR="00664615" w:rsidRDefault="00664615">
      <w:pPr>
        <w:spacing w:after="0" w:line="240" w:lineRule="auto"/>
        <w:jc w:val="center"/>
        <w:rPr>
          <w:rFonts w:ascii="Arial" w:eastAsia="Arial" w:hAnsi="Arial" w:cs="Arial"/>
          <w:b/>
          <w:sz w:val="18"/>
          <w:szCs w:val="18"/>
        </w:rPr>
      </w:pPr>
    </w:p>
    <w:p w14:paraId="28C5C566" w14:textId="7A2B93FD" w:rsidR="00664615" w:rsidRDefault="00664615" w:rsidP="006646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664615">
        <w:rPr>
          <w:rFonts w:ascii="Arial" w:hAnsi="Arial" w:cs="Arial"/>
          <w:b/>
          <w:color w:val="000000"/>
          <w:sz w:val="24"/>
          <w:szCs w:val="24"/>
        </w:rPr>
        <w:t>FRAIS DE PARTICIPATION</w:t>
      </w:r>
    </w:p>
    <w:p w14:paraId="64F84085" w14:textId="1B3806D5" w:rsidR="00664615" w:rsidRDefault="00664615" w:rsidP="006646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(applicable aux nouveaux adhérents)</w:t>
      </w:r>
    </w:p>
    <w:p w14:paraId="50C8ADA4" w14:textId="77777777" w:rsidR="00664615" w:rsidRDefault="00664615" w:rsidP="006646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5182266A" w14:textId="77777777" w:rsidR="00664615" w:rsidRDefault="00664615" w:rsidP="006646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664615" w14:paraId="10EDCEE4" w14:textId="77777777" w:rsidTr="00664615">
        <w:tc>
          <w:tcPr>
            <w:tcW w:w="10456" w:type="dxa"/>
            <w:gridSpan w:val="5"/>
            <w:shd w:val="clear" w:color="auto" w:fill="808080" w:themeFill="background1" w:themeFillShade="80"/>
          </w:tcPr>
          <w:p w14:paraId="45C0CFB9" w14:textId="5BF1F9BA" w:rsidR="00664615" w:rsidRPr="00664615" w:rsidRDefault="00664615" w:rsidP="00664615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MEMBRE ACTIF -21 ans</w:t>
            </w:r>
          </w:p>
        </w:tc>
      </w:tr>
      <w:tr w:rsidR="00664615" w14:paraId="104E856E" w14:textId="77777777" w:rsidTr="00CE1773">
        <w:tc>
          <w:tcPr>
            <w:tcW w:w="2091" w:type="dxa"/>
            <w:shd w:val="clear" w:color="auto" w:fill="D9D9D9" w:themeFill="background1" w:themeFillShade="D9"/>
          </w:tcPr>
          <w:p w14:paraId="1119BF23" w14:textId="77777777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Janvier</w:t>
            </w:r>
          </w:p>
          <w:p w14:paraId="159ABE66" w14:textId="77777777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Février</w:t>
            </w:r>
          </w:p>
          <w:p w14:paraId="0E26BCC6" w14:textId="0B1061F5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Mars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14:paraId="0DDD0935" w14:textId="77777777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Avril</w:t>
            </w:r>
          </w:p>
          <w:p w14:paraId="7F24B764" w14:textId="77EB1B37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Mai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14:paraId="6A873308" w14:textId="77777777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Juin</w:t>
            </w:r>
          </w:p>
          <w:p w14:paraId="7FEA03C0" w14:textId="77777777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Juillet</w:t>
            </w:r>
          </w:p>
          <w:p w14:paraId="3E9C71C3" w14:textId="4FB77F48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Août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14:paraId="178D53BB" w14:textId="77777777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Septembre</w:t>
            </w:r>
          </w:p>
          <w:p w14:paraId="762A0894" w14:textId="77777777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Octobre</w:t>
            </w:r>
          </w:p>
          <w:p w14:paraId="12C51830" w14:textId="4191D12D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Novembre</w:t>
            </w:r>
          </w:p>
        </w:tc>
        <w:tc>
          <w:tcPr>
            <w:tcW w:w="2092" w:type="dxa"/>
            <w:shd w:val="clear" w:color="auto" w:fill="D9D9D9" w:themeFill="background1" w:themeFillShade="D9"/>
          </w:tcPr>
          <w:p w14:paraId="2E3DB4D1" w14:textId="4F0C4F80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Décembre</w:t>
            </w:r>
          </w:p>
        </w:tc>
      </w:tr>
      <w:tr w:rsidR="00664615" w14:paraId="1FF59CF2" w14:textId="77777777" w:rsidTr="00664615">
        <w:tc>
          <w:tcPr>
            <w:tcW w:w="2091" w:type="dxa"/>
          </w:tcPr>
          <w:p w14:paraId="2F6175B9" w14:textId="6C736885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65€</w:t>
            </w:r>
          </w:p>
        </w:tc>
        <w:tc>
          <w:tcPr>
            <w:tcW w:w="2091" w:type="dxa"/>
          </w:tcPr>
          <w:p w14:paraId="48EE0CDA" w14:textId="62299C54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51€</w:t>
            </w:r>
          </w:p>
        </w:tc>
        <w:tc>
          <w:tcPr>
            <w:tcW w:w="2091" w:type="dxa"/>
          </w:tcPr>
          <w:p w14:paraId="6F6FEE72" w14:textId="50BECC3B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34€</w:t>
            </w:r>
          </w:p>
        </w:tc>
        <w:tc>
          <w:tcPr>
            <w:tcW w:w="2091" w:type="dxa"/>
          </w:tcPr>
          <w:p w14:paraId="341B70CB" w14:textId="59D9215D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17€</w:t>
            </w:r>
          </w:p>
        </w:tc>
        <w:tc>
          <w:tcPr>
            <w:tcW w:w="2092" w:type="dxa"/>
          </w:tcPr>
          <w:p w14:paraId="1BC2EC72" w14:textId="47431315" w:rsidR="00664615" w:rsidRPr="00CE1773" w:rsidRDefault="00664615" w:rsidP="00664615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65€</w:t>
            </w:r>
          </w:p>
        </w:tc>
      </w:tr>
    </w:tbl>
    <w:p w14:paraId="294E3762" w14:textId="77777777" w:rsidR="00664615" w:rsidRDefault="00664615" w:rsidP="006646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p w14:paraId="732982D8" w14:textId="77777777" w:rsidR="00664615" w:rsidRDefault="00664615" w:rsidP="006646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664615" w14:paraId="269598E7" w14:textId="77777777" w:rsidTr="00B93059">
        <w:tc>
          <w:tcPr>
            <w:tcW w:w="10456" w:type="dxa"/>
            <w:gridSpan w:val="5"/>
            <w:shd w:val="clear" w:color="auto" w:fill="808080" w:themeFill="background1" w:themeFillShade="80"/>
          </w:tcPr>
          <w:p w14:paraId="47F1E972" w14:textId="3021D11D" w:rsidR="00664615" w:rsidRPr="00664615" w:rsidRDefault="00664615" w:rsidP="00B93059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MEMBRE ACTIF +21 ans</w:t>
            </w:r>
          </w:p>
        </w:tc>
      </w:tr>
      <w:tr w:rsidR="00664615" w14:paraId="69B67868" w14:textId="77777777" w:rsidTr="00CE1773">
        <w:tc>
          <w:tcPr>
            <w:tcW w:w="2091" w:type="dxa"/>
            <w:shd w:val="clear" w:color="auto" w:fill="D9D9D9" w:themeFill="background1" w:themeFillShade="D9"/>
          </w:tcPr>
          <w:p w14:paraId="54178B44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Janvier</w:t>
            </w:r>
          </w:p>
          <w:p w14:paraId="26469622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Février</w:t>
            </w:r>
          </w:p>
          <w:p w14:paraId="7CFA5570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Mars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14:paraId="2AACA7A5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Avril</w:t>
            </w:r>
          </w:p>
          <w:p w14:paraId="3CA82575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Mai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14:paraId="19B1BC0B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Juin</w:t>
            </w:r>
          </w:p>
          <w:p w14:paraId="5287B0DC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Juillet</w:t>
            </w:r>
          </w:p>
          <w:p w14:paraId="3A98D0F9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Août</w:t>
            </w:r>
          </w:p>
        </w:tc>
        <w:tc>
          <w:tcPr>
            <w:tcW w:w="2091" w:type="dxa"/>
            <w:shd w:val="clear" w:color="auto" w:fill="D9D9D9" w:themeFill="background1" w:themeFillShade="D9"/>
          </w:tcPr>
          <w:p w14:paraId="1395AD43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Septembre</w:t>
            </w:r>
          </w:p>
          <w:p w14:paraId="70249DC8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Octobre</w:t>
            </w:r>
          </w:p>
          <w:p w14:paraId="47C5F592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Novembre</w:t>
            </w:r>
          </w:p>
        </w:tc>
        <w:tc>
          <w:tcPr>
            <w:tcW w:w="2092" w:type="dxa"/>
            <w:shd w:val="clear" w:color="auto" w:fill="D9D9D9" w:themeFill="background1" w:themeFillShade="D9"/>
          </w:tcPr>
          <w:p w14:paraId="106ABBE2" w14:textId="7777777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Décembre</w:t>
            </w:r>
          </w:p>
        </w:tc>
      </w:tr>
      <w:tr w:rsidR="00664615" w14:paraId="0A754FA1" w14:textId="77777777" w:rsidTr="00B93059">
        <w:tc>
          <w:tcPr>
            <w:tcW w:w="2091" w:type="dxa"/>
          </w:tcPr>
          <w:p w14:paraId="18362D89" w14:textId="4A6055FE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150€</w:t>
            </w:r>
          </w:p>
        </w:tc>
        <w:tc>
          <w:tcPr>
            <w:tcW w:w="2091" w:type="dxa"/>
          </w:tcPr>
          <w:p w14:paraId="717DAEFE" w14:textId="7858582D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113€</w:t>
            </w:r>
          </w:p>
        </w:tc>
        <w:tc>
          <w:tcPr>
            <w:tcW w:w="2091" w:type="dxa"/>
          </w:tcPr>
          <w:p w14:paraId="7DAF3863" w14:textId="09635B51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75€</w:t>
            </w:r>
          </w:p>
        </w:tc>
        <w:tc>
          <w:tcPr>
            <w:tcW w:w="2091" w:type="dxa"/>
          </w:tcPr>
          <w:p w14:paraId="46132061" w14:textId="0EFABFE7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38€</w:t>
            </w:r>
          </w:p>
        </w:tc>
        <w:tc>
          <w:tcPr>
            <w:tcW w:w="2092" w:type="dxa"/>
          </w:tcPr>
          <w:p w14:paraId="66CE1129" w14:textId="4D33DE6C" w:rsidR="00664615" w:rsidRPr="00CE1773" w:rsidRDefault="00664615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150€</w:t>
            </w:r>
          </w:p>
        </w:tc>
      </w:tr>
    </w:tbl>
    <w:p w14:paraId="44635906" w14:textId="77777777" w:rsidR="00664615" w:rsidRDefault="00664615" w:rsidP="006646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E1773" w14:paraId="0483D3A0" w14:textId="77777777" w:rsidTr="00B93059">
        <w:tc>
          <w:tcPr>
            <w:tcW w:w="10456" w:type="dxa"/>
            <w:shd w:val="clear" w:color="auto" w:fill="808080" w:themeFill="background1" w:themeFillShade="80"/>
          </w:tcPr>
          <w:p w14:paraId="4CAF84BB" w14:textId="26704CDB" w:rsidR="00CE1773" w:rsidRPr="00664615" w:rsidRDefault="00CE1773" w:rsidP="00B93059">
            <w:pPr>
              <w:jc w:val="center"/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4"/>
                <w:szCs w:val="24"/>
              </w:rPr>
              <w:t>PILOTE DE PASSAGE</w:t>
            </w:r>
          </w:p>
        </w:tc>
      </w:tr>
      <w:tr w:rsidR="00CE1773" w14:paraId="1BFDE419" w14:textId="77777777" w:rsidTr="000C2BF9">
        <w:tc>
          <w:tcPr>
            <w:tcW w:w="10456" w:type="dxa"/>
          </w:tcPr>
          <w:p w14:paraId="4D8254D9" w14:textId="41D32C4F" w:rsidR="00CE1773" w:rsidRPr="00CE1773" w:rsidRDefault="00CE1773" w:rsidP="00B93059">
            <w:pPr>
              <w:jc w:val="center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CE1773">
              <w:rPr>
                <w:rFonts w:ascii="Arial" w:hAnsi="Arial" w:cs="Arial"/>
                <w:bCs/>
                <w:color w:val="000000"/>
                <w:sz w:val="24"/>
                <w:szCs w:val="24"/>
              </w:rPr>
              <w:t>15€/mois</w:t>
            </w:r>
          </w:p>
        </w:tc>
      </w:tr>
    </w:tbl>
    <w:p w14:paraId="291ED7EE" w14:textId="77777777" w:rsidR="00CE1773" w:rsidRPr="00664615" w:rsidRDefault="00CE1773" w:rsidP="00664615">
      <w:pPr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</w:p>
    <w:sectPr w:rsidR="00CE1773" w:rsidRPr="00664615">
      <w:headerReference w:type="default" r:id="rId7"/>
      <w:pgSz w:w="11906" w:h="16838"/>
      <w:pgMar w:top="794" w:right="720" w:bottom="708" w:left="720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57802" w14:textId="77777777" w:rsidR="00B21ECF" w:rsidRDefault="00B21ECF">
      <w:pPr>
        <w:spacing w:after="0" w:line="240" w:lineRule="auto"/>
      </w:pPr>
      <w:r>
        <w:separator/>
      </w:r>
    </w:p>
  </w:endnote>
  <w:endnote w:type="continuationSeparator" w:id="0">
    <w:p w14:paraId="5C1F8F30" w14:textId="77777777" w:rsidR="00B21ECF" w:rsidRDefault="00B21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68736" w14:textId="77777777" w:rsidR="00B21ECF" w:rsidRDefault="00B21EC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AEAF6BA" w14:textId="77777777" w:rsidR="00B21ECF" w:rsidRDefault="00B21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3F2A" w14:textId="77777777" w:rsidR="000B10BA" w:rsidRDefault="00000000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5E79D78" wp14:editId="3190F164">
          <wp:simplePos x="0" y="0"/>
          <wp:positionH relativeFrom="column">
            <wp:posOffset>1059844</wp:posOffset>
          </wp:positionH>
          <wp:positionV relativeFrom="paragraph">
            <wp:posOffset>-108722</wp:posOffset>
          </wp:positionV>
          <wp:extent cx="901077" cy="829443"/>
          <wp:effectExtent l="0" t="0" r="0" b="8757"/>
          <wp:wrapTight wrapText="bothSides">
            <wp:wrapPolygon edited="0">
              <wp:start x="0" y="0"/>
              <wp:lineTo x="0" y="21332"/>
              <wp:lineTo x="21006" y="21332"/>
              <wp:lineTo x="21006" y="0"/>
              <wp:lineTo x="0" y="0"/>
            </wp:wrapPolygon>
          </wp:wrapTight>
          <wp:docPr id="1037749028" name="Image1" descr="C:\Users\speyser\Desktop\Logo UNA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r="80373" b="10378"/>
                  <a:stretch>
                    <a:fillRect/>
                  </a:stretch>
                </pic:blipFill>
                <pic:spPr>
                  <a:xfrm>
                    <a:off x="0" y="0"/>
                    <a:ext cx="901077" cy="8294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0895947" wp14:editId="5032CB5D">
              <wp:simplePos x="0" y="0"/>
              <wp:positionH relativeFrom="column">
                <wp:posOffset>2589480</wp:posOffset>
              </wp:positionH>
              <wp:positionV relativeFrom="paragraph">
                <wp:posOffset>111602</wp:posOffset>
              </wp:positionV>
              <wp:extent cx="2520314" cy="589916"/>
              <wp:effectExtent l="0" t="0" r="0" b="634"/>
              <wp:wrapNone/>
              <wp:docPr id="1065714018" name="Forme libre : for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20314" cy="589916"/>
                      </a:xfrm>
                      <a:custGeom>
                        <a:avLst/>
                        <a:gdLst>
                          <a:gd name="f0" fmla="val w"/>
                          <a:gd name="f1" fmla="val h"/>
                          <a:gd name="f2" fmla="val 0"/>
                          <a:gd name="f3" fmla="val 4882515"/>
                          <a:gd name="f4" fmla="val 431165"/>
                          <a:gd name="f5" fmla="*/ f0 1 4882515"/>
                          <a:gd name="f6" fmla="*/ f1 1 431165"/>
                          <a:gd name="f7" fmla="+- f4 0 f2"/>
                          <a:gd name="f8" fmla="+- f3 0 f2"/>
                          <a:gd name="f9" fmla="*/ f8 1 4882515"/>
                          <a:gd name="f10" fmla="*/ f7 1 431165"/>
                          <a:gd name="f11" fmla="*/ f2 1 f9"/>
                          <a:gd name="f12" fmla="*/ f3 1 f9"/>
                          <a:gd name="f13" fmla="*/ f2 1 f10"/>
                          <a:gd name="f14" fmla="*/ f4 1 f10"/>
                          <a:gd name="f15" fmla="*/ f11 f5 1"/>
                          <a:gd name="f16" fmla="*/ f12 f5 1"/>
                          <a:gd name="f17" fmla="*/ f14 f6 1"/>
                          <a:gd name="f18" fmla="*/ f13 f6 1"/>
                        </a:gdLst>
                        <a:ahLst/>
                        <a:cxnLst>
                          <a:cxn ang="3cd4">
                            <a:pos x="hc" y="t"/>
                          </a:cxn>
                          <a:cxn ang="0">
                            <a:pos x="r" y="vc"/>
                          </a:cxn>
                          <a:cxn ang="cd4">
                            <a:pos x="hc" y="b"/>
                          </a:cxn>
                          <a:cxn ang="cd2">
                            <a:pos x="l" y="vc"/>
                          </a:cxn>
                        </a:cxnLst>
                        <a:rect l="f15" t="f18" r="f16" b="f17"/>
                        <a:pathLst>
                          <a:path w="4882515" h="431165">
                            <a:moveTo>
                              <a:pt x="f2" y="f2"/>
                            </a:moveTo>
                            <a:lnTo>
                              <a:pt x="f2" y="f4"/>
                            </a:lnTo>
                            <a:lnTo>
                              <a:pt x="f3" y="f4"/>
                            </a:lnTo>
                            <a:lnTo>
                              <a:pt x="f3" y="f2"/>
                            </a:lnTo>
                            <a:close/>
                          </a:path>
                        </a:pathLst>
                      </a:custGeom>
                      <a:noFill/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47B08F11" w14:textId="77777777" w:rsidR="000B10BA" w:rsidRDefault="00000000">
                          <w:pPr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FF"/>
                            </w:rPr>
                            <w:t>Aérodrome Serruelles Chavannes</w:t>
                          </w:r>
                        </w:p>
                        <w:p w14:paraId="18D50D7E" w14:textId="77777777" w:rsidR="006B3810" w:rsidRDefault="00000000">
                          <w:pPr>
                            <w:spacing w:after="0" w:line="240" w:lineRule="auto"/>
                            <w:jc w:val="center"/>
                            <w:rPr>
                              <w:rFonts w:ascii="Arial Narrow" w:eastAsia="Arial Narrow" w:hAnsi="Arial Narrow" w:cs="Arial Narrow"/>
                              <w:color w:val="0000FF"/>
                            </w:rPr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FF"/>
                            </w:rPr>
                            <w:t>1</w:t>
                          </w:r>
                          <w:r w:rsidR="006B3810">
                            <w:rPr>
                              <w:rFonts w:ascii="Arial Narrow" w:eastAsia="Arial Narrow" w:hAnsi="Arial Narrow" w:cs="Arial Narrow"/>
                              <w:color w:val="0000FF"/>
                            </w:rPr>
                            <w:t>00,</w:t>
                          </w:r>
                          <w:r>
                            <w:rPr>
                              <w:rFonts w:ascii="Arial Narrow" w:eastAsia="Arial Narrow" w:hAnsi="Arial Narrow" w:cs="Arial Narrow"/>
                              <w:color w:val="0000FF"/>
                            </w:rPr>
                            <w:t xml:space="preserve"> route de l’aérodrome </w:t>
                          </w:r>
                        </w:p>
                        <w:p w14:paraId="5B6D68AC" w14:textId="22C5C9A2" w:rsidR="000B10BA" w:rsidRDefault="00000000">
                          <w:pPr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FF"/>
                            </w:rPr>
                            <w:t>18190 SERRUELLES</w:t>
                          </w:r>
                        </w:p>
                        <w:p w14:paraId="0F558519" w14:textId="77777777" w:rsidR="000B10BA" w:rsidRDefault="00000000">
                          <w:pPr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 Narrow" w:eastAsia="Arial Narrow" w:hAnsi="Arial Narrow" w:cs="Arial Narrow"/>
                              <w:color w:val="0000FF"/>
                            </w:rPr>
                            <w:t>http://aeroclubchateauneuf.fr</w:t>
                          </w:r>
                        </w:p>
                      </w:txbxContent>
                    </wps:txbx>
                    <wps:bodyPr vert="horz" wrap="square" lIns="88916" tIns="38157" rIns="88916" bIns="38157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0895947" id="Forme libre : forme 1" o:spid="_x0000_s1026" style="position:absolute;margin-left:203.9pt;margin-top:8.8pt;width:198.45pt;height:46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882515,4311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" adj="-11796480,,5400" path="m,l,431165r4882515,l4882515,,,xe" filled="f" stroked="f">
              <v:stroke joinstyle="miter"/>
              <v:formulas/>
              <v:path arrowok="t" o:connecttype="custom" o:connectlocs="1260157,0;2520314,294958;1260157,589916;0,294958" o:connectangles="270,0,90,180" textboxrect="0,0,4882515,431165"/>
              <v:textbox inset="2.46989mm,1.0599mm,2.46989mm,1.0599mm">
                <w:txbxContent>
                  <w:p w14:paraId="47B08F11" w14:textId="77777777" w:rsidR="000B10BA" w:rsidRDefault="00000000">
                    <w:pPr>
                      <w:spacing w:after="0" w:line="240" w:lineRule="auto"/>
                      <w:jc w:val="center"/>
                    </w:pPr>
                    <w:r>
                      <w:rPr>
                        <w:rFonts w:ascii="Arial Narrow" w:eastAsia="Arial Narrow" w:hAnsi="Arial Narrow" w:cs="Arial Narrow"/>
                        <w:color w:val="0000FF"/>
                      </w:rPr>
                      <w:t>Aérodrome Serruelles Chavannes</w:t>
                    </w:r>
                  </w:p>
                  <w:p w14:paraId="18D50D7E" w14:textId="77777777" w:rsidR="006B3810" w:rsidRDefault="00000000">
                    <w:pPr>
                      <w:spacing w:after="0" w:line="240" w:lineRule="auto"/>
                      <w:jc w:val="center"/>
                      <w:rPr>
                        <w:rFonts w:ascii="Arial Narrow" w:eastAsia="Arial Narrow" w:hAnsi="Arial Narrow" w:cs="Arial Narrow"/>
                        <w:color w:val="0000FF"/>
                      </w:rPr>
                    </w:pPr>
                    <w:r>
                      <w:rPr>
                        <w:rFonts w:ascii="Arial Narrow" w:eastAsia="Arial Narrow" w:hAnsi="Arial Narrow" w:cs="Arial Narrow"/>
                        <w:color w:val="0000FF"/>
                      </w:rPr>
                      <w:t>1</w:t>
                    </w:r>
                    <w:r w:rsidR="006B3810">
                      <w:rPr>
                        <w:rFonts w:ascii="Arial Narrow" w:eastAsia="Arial Narrow" w:hAnsi="Arial Narrow" w:cs="Arial Narrow"/>
                        <w:color w:val="0000FF"/>
                      </w:rPr>
                      <w:t>00,</w:t>
                    </w:r>
                    <w:r>
                      <w:rPr>
                        <w:rFonts w:ascii="Arial Narrow" w:eastAsia="Arial Narrow" w:hAnsi="Arial Narrow" w:cs="Arial Narrow"/>
                        <w:color w:val="0000FF"/>
                      </w:rPr>
                      <w:t xml:space="preserve"> route de l’aérodrome </w:t>
                    </w:r>
                  </w:p>
                  <w:p w14:paraId="5B6D68AC" w14:textId="22C5C9A2" w:rsidR="000B10BA" w:rsidRDefault="00000000">
                    <w:pPr>
                      <w:spacing w:after="0" w:line="240" w:lineRule="auto"/>
                      <w:jc w:val="center"/>
                    </w:pPr>
                    <w:r>
                      <w:rPr>
                        <w:rFonts w:ascii="Arial Narrow" w:eastAsia="Arial Narrow" w:hAnsi="Arial Narrow" w:cs="Arial Narrow"/>
                        <w:color w:val="0000FF"/>
                      </w:rPr>
                      <w:t>18190 SERRUELLES</w:t>
                    </w:r>
                  </w:p>
                  <w:p w14:paraId="0F558519" w14:textId="77777777" w:rsidR="000B10BA" w:rsidRDefault="00000000">
                    <w:pPr>
                      <w:spacing w:after="0" w:line="240" w:lineRule="auto"/>
                      <w:jc w:val="center"/>
                    </w:pPr>
                    <w:r>
                      <w:rPr>
                        <w:rFonts w:ascii="Arial Narrow" w:eastAsia="Arial Narrow" w:hAnsi="Arial Narrow" w:cs="Arial Narrow"/>
                        <w:color w:val="0000FF"/>
                      </w:rPr>
                      <w:t>http://aeroclubchateauneuf.fr</w:t>
                    </w:r>
                  </w:p>
                </w:txbxContent>
              </v:textbox>
            </v:shape>
          </w:pict>
        </mc:Fallback>
      </mc:AlternateContent>
    </w:r>
  </w:p>
  <w:p w14:paraId="0BC2FCC9" w14:textId="77777777" w:rsidR="000B10BA" w:rsidRDefault="000B10BA">
    <w:pP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260"/>
    <w:rsid w:val="000B10BA"/>
    <w:rsid w:val="0011401C"/>
    <w:rsid w:val="00383B80"/>
    <w:rsid w:val="00514FD4"/>
    <w:rsid w:val="00575314"/>
    <w:rsid w:val="005832F6"/>
    <w:rsid w:val="0063188D"/>
    <w:rsid w:val="00664615"/>
    <w:rsid w:val="006B3810"/>
    <w:rsid w:val="007F0260"/>
    <w:rsid w:val="00B21ECF"/>
    <w:rsid w:val="00B43939"/>
    <w:rsid w:val="00C2379E"/>
    <w:rsid w:val="00C44FD9"/>
    <w:rsid w:val="00CB7ED7"/>
    <w:rsid w:val="00CE1773"/>
    <w:rsid w:val="00E06959"/>
    <w:rsid w:val="00FA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2AED27"/>
  <w15:docId w15:val="{C458B581-98A1-4E6A-9AFA-2F1A537E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body">
    <w:name w:val="Text body"/>
    <w:basedOn w:val="Standard"/>
    <w:pPr>
      <w:spacing w:after="140"/>
    </w:pPr>
  </w:style>
  <w:style w:type="paragraph" w:styleId="Textedebulles">
    <w:name w:val="Balloon Text"/>
    <w:basedOn w:val="Normal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pPr>
      <w:ind w:left="720"/>
    </w:p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character" w:customStyle="1" w:styleId="TextedebullesCar">
    <w:name w:val="Texte de bulles Car"/>
    <w:basedOn w:val="Policepardfaut"/>
    <w:rPr>
      <w:rFonts w:ascii="Tahoma" w:eastAsia="Tahoma" w:hAnsi="Tahoma" w:cs="Tahoma"/>
      <w:sz w:val="16"/>
      <w:szCs w:val="16"/>
    </w:rPr>
  </w:style>
  <w:style w:type="character" w:styleId="Lienhypertexte">
    <w:name w:val="Hyperlink"/>
    <w:basedOn w:val="Policepardfaut"/>
    <w:rPr>
      <w:color w:val="0000FF"/>
      <w:u w:val="single"/>
    </w:rPr>
  </w:style>
  <w:style w:type="character" w:customStyle="1" w:styleId="En-tteCar">
    <w:name w:val="En-tête Car"/>
    <w:basedOn w:val="Policepardfaut"/>
  </w:style>
  <w:style w:type="character" w:customStyle="1" w:styleId="PieddepageCar">
    <w:name w:val="Pied de page Car"/>
    <w:basedOn w:val="Policepardfaut"/>
  </w:style>
  <w:style w:type="character" w:styleId="Textedelespacerserv">
    <w:name w:val="Placeholder Text"/>
    <w:basedOn w:val="Policepardfaut"/>
    <w:rPr>
      <w:color w:val="808080"/>
    </w:rPr>
  </w:style>
  <w:style w:type="character" w:customStyle="1" w:styleId="st">
    <w:name w:val="st"/>
    <w:basedOn w:val="Policepardfaut"/>
  </w:style>
  <w:style w:type="table" w:styleId="Grilledutableau">
    <w:name w:val="Table Grid"/>
    <w:basedOn w:val="TableauNormal"/>
    <w:uiPriority w:val="39"/>
    <w:rsid w:val="00664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6F433-6280-4A34-94DA-F4C2AFFD2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FGS</dc:creator>
  <cp:lastModifiedBy>olivier martinat</cp:lastModifiedBy>
  <cp:revision>2</cp:revision>
  <cp:lastPrinted>2025-11-23T18:25:00Z</cp:lastPrinted>
  <dcterms:created xsi:type="dcterms:W3CDTF">2026-10-08T17:00:00Z</dcterms:created>
  <dcterms:modified xsi:type="dcterms:W3CDTF">2026-10-08T17:00:00Z</dcterms:modified>
</cp:coreProperties>
</file>